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142B1" w14:textId="77777777" w:rsidR="00167401" w:rsidRDefault="00167401">
      <w:pPr>
        <w:spacing w:after="6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702"/>
        <w:gridCol w:w="5246"/>
      </w:tblGrid>
      <w:tr w:rsidR="00167401" w14:paraId="2E4C93B0" w14:textId="77777777">
        <w:trPr>
          <w:trHeight w:hRule="exact" w:val="629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7D84144" w14:textId="77777777" w:rsidR="00167401" w:rsidRDefault="00095FF6">
            <w:pPr>
              <w:pStyle w:val="In0"/>
              <w:jc w:val="center"/>
            </w:pPr>
            <w:r>
              <w:rPr>
                <w:rStyle w:val="In"/>
                <w:b/>
                <w:bCs/>
              </w:rPr>
              <w:t>Žiadosť o vydanie doložky súladu k projektu stavby dotknutého orgánu podľa § 21 Stavebného zákona alebo dotknutej právnickej osoby podľa § 22 Stavebného zákona</w:t>
            </w:r>
          </w:p>
        </w:tc>
      </w:tr>
      <w:tr w:rsidR="00167401" w14:paraId="58871AFC" w14:textId="77777777">
        <w:trPr>
          <w:trHeight w:hRule="exact" w:val="331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ACA9370" w14:textId="77777777" w:rsidR="00167401" w:rsidRDefault="00095FF6">
            <w:pPr>
              <w:pStyle w:val="In0"/>
            </w:pPr>
            <w:r>
              <w:rPr>
                <w:rStyle w:val="In"/>
                <w:b/>
                <w:bCs/>
              </w:rPr>
              <w:t>ČASŤ A - Typ žiadosti a príslušnosť správneho orgánu</w:t>
            </w:r>
          </w:p>
        </w:tc>
      </w:tr>
      <w:tr w:rsidR="00167401" w14:paraId="602C6BE3" w14:textId="77777777">
        <w:trPr>
          <w:trHeight w:hRule="exact" w:val="322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2231395" w14:textId="77777777" w:rsidR="00167401" w:rsidRDefault="00095FF6">
            <w:pPr>
              <w:pStyle w:val="In0"/>
            </w:pPr>
            <w:r>
              <w:rPr>
                <w:rStyle w:val="In"/>
              </w:rPr>
              <w:t>ID dokumentu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6B31365" w14:textId="77777777" w:rsidR="00167401" w:rsidRDefault="00167401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EFBE27B" w14:textId="77777777" w:rsidR="00167401" w:rsidRDefault="00095FF6">
            <w:pPr>
              <w:pStyle w:val="In0"/>
            </w:pPr>
            <w:r>
              <w:rPr>
                <w:rStyle w:val="In"/>
              </w:rPr>
              <w:t>Číselný kód dokumentu</w:t>
            </w:r>
          </w:p>
        </w:tc>
      </w:tr>
      <w:tr w:rsidR="00167401" w14:paraId="607DD138" w14:textId="77777777">
        <w:trPr>
          <w:trHeight w:hRule="exact" w:val="326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333D030" w14:textId="77777777" w:rsidR="00167401" w:rsidRDefault="00095FF6">
            <w:pPr>
              <w:pStyle w:val="In0"/>
            </w:pPr>
            <w:r>
              <w:rPr>
                <w:rStyle w:val="In"/>
              </w:rPr>
              <w:t>Typ žiadosti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5C68A6C" w14:textId="77777777" w:rsidR="00167401" w:rsidRDefault="00095FF6">
            <w:pPr>
              <w:pStyle w:val="In0"/>
            </w:pPr>
            <w:r>
              <w:rPr>
                <w:rStyle w:val="In"/>
              </w:rPr>
              <w:t>Typ žiadosti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9018F" w14:textId="77777777" w:rsidR="00167401" w:rsidRDefault="00167401">
            <w:pPr>
              <w:pStyle w:val="In0"/>
            </w:pPr>
          </w:p>
        </w:tc>
      </w:tr>
      <w:tr w:rsidR="00167401" w14:paraId="3D07FF6D" w14:textId="77777777">
        <w:trPr>
          <w:trHeight w:hRule="exact" w:val="326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5D03E5D" w14:textId="77777777" w:rsidR="00167401" w:rsidRDefault="00167401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0F55AA4" w14:textId="77777777" w:rsidR="00167401" w:rsidRDefault="00095FF6">
            <w:pPr>
              <w:pStyle w:val="In0"/>
            </w:pPr>
            <w:r>
              <w:rPr>
                <w:rStyle w:val="In"/>
              </w:rPr>
              <w:t>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FA30BC9" w14:textId="77777777" w:rsidR="00167401" w:rsidRDefault="00095FF6">
            <w:pPr>
              <w:pStyle w:val="In0"/>
            </w:pPr>
            <w:r>
              <w:rPr>
                <w:rStyle w:val="In"/>
              </w:rPr>
              <w:t>Projekt stavby</w:t>
            </w:r>
          </w:p>
        </w:tc>
      </w:tr>
      <w:tr w:rsidR="00167401" w14:paraId="4F89E551" w14:textId="77777777">
        <w:trPr>
          <w:trHeight w:hRule="exact" w:val="326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DED787" w14:textId="77777777" w:rsidR="00167401" w:rsidRDefault="00167401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DFF5B90" w14:textId="77777777" w:rsidR="00167401" w:rsidRDefault="00095FF6">
            <w:pPr>
              <w:pStyle w:val="In0"/>
            </w:pPr>
            <w:r>
              <w:rPr>
                <w:rStyle w:val="In"/>
              </w:rPr>
              <w:t>B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8689787" w14:textId="77777777" w:rsidR="00167401" w:rsidRDefault="00095FF6">
            <w:pPr>
              <w:pStyle w:val="In0"/>
            </w:pPr>
            <w:r>
              <w:rPr>
                <w:rStyle w:val="In"/>
              </w:rPr>
              <w:t>Zmena projektu stavby</w:t>
            </w:r>
          </w:p>
        </w:tc>
      </w:tr>
      <w:tr w:rsidR="00167401" w14:paraId="061E752E" w14:textId="77777777">
        <w:trPr>
          <w:trHeight w:hRule="exact" w:val="638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82F3501" w14:textId="77777777" w:rsidR="00167401" w:rsidRDefault="00095FF6">
            <w:pPr>
              <w:pStyle w:val="In0"/>
            </w:pPr>
            <w:r>
              <w:rPr>
                <w:rStyle w:val="In"/>
              </w:rPr>
              <w:t>Príslušnosť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6116CBC" w14:textId="77777777" w:rsidR="00167401" w:rsidRDefault="00095FF6">
            <w:pPr>
              <w:pStyle w:val="In0"/>
            </w:pPr>
            <w:r>
              <w:rPr>
                <w:rStyle w:val="In"/>
              </w:rPr>
              <w:t>Dotknutý orgán alebo dotknutá právnická osoba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54E6D" w14:textId="77777777" w:rsidR="00167401" w:rsidRDefault="00167401">
            <w:pPr>
              <w:pStyle w:val="In0"/>
            </w:pPr>
          </w:p>
        </w:tc>
      </w:tr>
      <w:tr w:rsidR="00167401" w14:paraId="712F3F89" w14:textId="77777777">
        <w:trPr>
          <w:trHeight w:hRule="exact" w:val="326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982276C" w14:textId="77777777" w:rsidR="00167401" w:rsidRDefault="00095FF6">
            <w:pPr>
              <w:pStyle w:val="In0"/>
            </w:pPr>
            <w:r>
              <w:rPr>
                <w:rStyle w:val="In"/>
                <w:b/>
                <w:bCs/>
              </w:rPr>
              <w:t>ČASŤ B - Identifikačné údaje žiadateľa</w:t>
            </w:r>
          </w:p>
        </w:tc>
      </w:tr>
      <w:tr w:rsidR="00167401" w14:paraId="3E18988F" w14:textId="77777777">
        <w:trPr>
          <w:trHeight w:hRule="exact" w:val="83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CA55ACA" w14:textId="77777777" w:rsidR="00167401" w:rsidRDefault="00095FF6">
            <w:pPr>
              <w:pStyle w:val="In0"/>
            </w:pPr>
            <w:r>
              <w:rPr>
                <w:rStyle w:val="In"/>
              </w:rPr>
              <w:t>Žiadateľ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E98C024" w14:textId="77777777" w:rsidR="00167401" w:rsidRDefault="00095FF6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FE6DE" w14:textId="77777777" w:rsidR="00167401" w:rsidRDefault="00167401">
            <w:pPr>
              <w:pStyle w:val="In0"/>
            </w:pPr>
          </w:p>
        </w:tc>
      </w:tr>
      <w:tr w:rsidR="00167401" w14:paraId="62DFA398" w14:textId="77777777">
        <w:trPr>
          <w:trHeight w:hRule="exact" w:val="84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0A16B7B" w14:textId="77777777" w:rsidR="00167401" w:rsidRDefault="00095FF6">
            <w:pPr>
              <w:pStyle w:val="In0"/>
            </w:pPr>
            <w:r>
              <w:rPr>
                <w:rStyle w:val="In"/>
              </w:rPr>
              <w:t>Stavebník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BA53D1A" w14:textId="77777777" w:rsidR="00167401" w:rsidRDefault="00095FF6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5EC1A" w14:textId="77777777" w:rsidR="00167401" w:rsidRDefault="00167401">
            <w:pPr>
              <w:pStyle w:val="In0"/>
            </w:pPr>
          </w:p>
        </w:tc>
      </w:tr>
      <w:tr w:rsidR="00167401" w14:paraId="1A534105" w14:textId="77777777">
        <w:trPr>
          <w:trHeight w:hRule="exact" w:val="32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893EBB1" w14:textId="77777777" w:rsidR="00167401" w:rsidRDefault="00095FF6">
            <w:pPr>
              <w:pStyle w:val="In0"/>
            </w:pPr>
            <w:r>
              <w:rPr>
                <w:rStyle w:val="In"/>
              </w:rPr>
              <w:t>Prílohy k časti 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DC5A73D" w14:textId="77777777" w:rsidR="00167401" w:rsidRDefault="00095FF6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DA301" w14:textId="77777777" w:rsidR="00167401" w:rsidRDefault="00167401">
            <w:pPr>
              <w:pStyle w:val="In0"/>
            </w:pPr>
          </w:p>
        </w:tc>
      </w:tr>
      <w:tr w:rsidR="00167401" w14:paraId="5E48817D" w14:textId="77777777">
        <w:trPr>
          <w:trHeight w:hRule="exact" w:val="634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6F226A0" w14:textId="77777777" w:rsidR="00167401" w:rsidRDefault="0016740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2C07862" w14:textId="77777777" w:rsidR="00167401" w:rsidRDefault="00095FF6">
            <w:pPr>
              <w:pStyle w:val="In0"/>
            </w:pPr>
            <w:r>
              <w:rPr>
                <w:rStyle w:val="In"/>
              </w:rPr>
              <w:t>Typ prílohy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6FA2D" w14:textId="77777777" w:rsidR="00167401" w:rsidRDefault="00167401">
            <w:pPr>
              <w:pStyle w:val="In0"/>
            </w:pPr>
          </w:p>
        </w:tc>
      </w:tr>
      <w:tr w:rsidR="00167401" w14:paraId="7475C04C" w14:textId="77777777">
        <w:trPr>
          <w:trHeight w:hRule="exact" w:val="326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E9C7D0B" w14:textId="77777777" w:rsidR="00167401" w:rsidRDefault="00095FF6">
            <w:pPr>
              <w:pStyle w:val="In0"/>
            </w:pPr>
            <w:r>
              <w:rPr>
                <w:rStyle w:val="In"/>
                <w:b/>
                <w:bCs/>
              </w:rPr>
              <w:t>ČASŤ C - Základné údaje o stavbe alebo súbore stavieb</w:t>
            </w:r>
          </w:p>
        </w:tc>
      </w:tr>
      <w:tr w:rsidR="00167401" w14:paraId="2764C6AD" w14:textId="77777777">
        <w:trPr>
          <w:trHeight w:hRule="exact" w:val="643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45F1161" w14:textId="77777777" w:rsidR="00167401" w:rsidRDefault="00095FF6">
            <w:pPr>
              <w:pStyle w:val="In0"/>
            </w:pPr>
            <w:r>
              <w:rPr>
                <w:rStyle w:val="In"/>
              </w:rPr>
              <w:t>Identifikačné údaje stavby alebo súboru stavieb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E2A9420" w14:textId="77777777" w:rsidR="00167401" w:rsidRDefault="00095FF6">
            <w:pPr>
              <w:pStyle w:val="In0"/>
            </w:pPr>
            <w:r>
              <w:rPr>
                <w:rStyle w:val="In"/>
              </w:rPr>
              <w:t>ID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159F4" w14:textId="77777777" w:rsidR="00167401" w:rsidRDefault="00167401">
            <w:pPr>
              <w:pStyle w:val="In0"/>
            </w:pPr>
          </w:p>
        </w:tc>
      </w:tr>
      <w:tr w:rsidR="00167401" w14:paraId="03CFE28B" w14:textId="77777777">
        <w:trPr>
          <w:trHeight w:hRule="exact" w:val="3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02696F0" w14:textId="77777777" w:rsidR="00167401" w:rsidRDefault="0016740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37968F4" w14:textId="77777777" w:rsidR="00167401" w:rsidRDefault="00095FF6">
            <w:pPr>
              <w:pStyle w:val="In0"/>
            </w:pPr>
            <w:r>
              <w:rPr>
                <w:rStyle w:val="In"/>
              </w:rPr>
              <w:t>Názov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C2478" w14:textId="77777777" w:rsidR="00167401" w:rsidRDefault="00167401">
            <w:pPr>
              <w:pStyle w:val="In0"/>
            </w:pPr>
          </w:p>
        </w:tc>
      </w:tr>
      <w:tr w:rsidR="00167401" w14:paraId="4F90255F" w14:textId="77777777">
        <w:trPr>
          <w:trHeight w:hRule="exact" w:val="56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932A4E5" w14:textId="77777777" w:rsidR="00167401" w:rsidRDefault="0016740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06ECBA17" w14:textId="77777777" w:rsidR="00167401" w:rsidRDefault="00095FF6">
            <w:pPr>
              <w:pStyle w:val="In0"/>
            </w:pPr>
            <w:r>
              <w:rPr>
                <w:rStyle w:val="In"/>
              </w:rPr>
              <w:t>Miesto stavby alebo súboru stavieb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BB01D" w14:textId="77777777" w:rsidR="00167401" w:rsidRDefault="00167401">
            <w:pPr>
              <w:pStyle w:val="In0"/>
            </w:pPr>
          </w:p>
        </w:tc>
      </w:tr>
      <w:tr w:rsidR="00167401" w14:paraId="17F6A5D6" w14:textId="77777777">
        <w:trPr>
          <w:trHeight w:hRule="exact" w:val="1114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7F6895F" w14:textId="77777777" w:rsidR="00167401" w:rsidRDefault="0016740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800F5DF" w14:textId="77777777" w:rsidR="00167401" w:rsidRDefault="00095FF6">
            <w:pPr>
              <w:pStyle w:val="In0"/>
            </w:pPr>
            <w:r>
              <w:rPr>
                <w:rStyle w:val="In"/>
              </w:rPr>
              <w:t>Stavebné pozemky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56F96" w14:textId="77777777" w:rsidR="00167401" w:rsidRDefault="00167401">
            <w:pPr>
              <w:pStyle w:val="In0"/>
            </w:pPr>
          </w:p>
        </w:tc>
      </w:tr>
      <w:tr w:rsidR="00167401" w14:paraId="76982A95" w14:textId="77777777">
        <w:trPr>
          <w:trHeight w:hRule="exact" w:val="68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C44BC23" w14:textId="77777777" w:rsidR="00167401" w:rsidRDefault="0016740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3F269CD" w14:textId="77777777" w:rsidR="00167401" w:rsidRDefault="00095FF6">
            <w:pPr>
              <w:pStyle w:val="In0"/>
            </w:pPr>
            <w:r>
              <w:rPr>
                <w:rStyle w:val="In"/>
              </w:rPr>
              <w:t>Záväzné stanovisko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1A448" w14:textId="77777777" w:rsidR="00167401" w:rsidRDefault="00167401">
            <w:pPr>
              <w:pStyle w:val="In0"/>
            </w:pPr>
          </w:p>
        </w:tc>
      </w:tr>
      <w:tr w:rsidR="00167401" w14:paraId="645171DF" w14:textId="77777777">
        <w:trPr>
          <w:trHeight w:hRule="exact" w:val="562"/>
          <w:jc w:val="center"/>
        </w:trPr>
        <w:tc>
          <w:tcPr>
            <w:tcW w:w="2707" w:type="dxa"/>
            <w:tcBorders>
              <w:left w:val="single" w:sz="4" w:space="0" w:color="auto"/>
            </w:tcBorders>
            <w:shd w:val="clear" w:color="auto" w:fill="D9D9D9"/>
          </w:tcPr>
          <w:p w14:paraId="46A67A75" w14:textId="77777777" w:rsidR="00167401" w:rsidRDefault="00167401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BB4BCBB" w14:textId="77777777" w:rsidR="00167401" w:rsidRDefault="00095FF6">
            <w:pPr>
              <w:pStyle w:val="In0"/>
            </w:pPr>
            <w:r>
              <w:rPr>
                <w:rStyle w:val="In"/>
              </w:rPr>
              <w:t>Stavebný zámer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95728" w14:textId="77777777" w:rsidR="00167401" w:rsidRDefault="00167401">
            <w:pPr>
              <w:pStyle w:val="In0"/>
            </w:pPr>
          </w:p>
        </w:tc>
      </w:tr>
      <w:tr w:rsidR="00167401" w14:paraId="4B0DE4E0" w14:textId="77777777">
        <w:trPr>
          <w:trHeight w:hRule="exact" w:val="1224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38A57C6" w14:textId="77777777" w:rsidR="00167401" w:rsidRDefault="00095FF6">
            <w:pPr>
              <w:pStyle w:val="In0"/>
            </w:pPr>
            <w:r>
              <w:rPr>
                <w:rStyle w:val="In"/>
              </w:rPr>
              <w:t>Predmet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D55FFA7" w14:textId="77777777" w:rsidR="00167401" w:rsidRDefault="00095FF6">
            <w:pPr>
              <w:pStyle w:val="In0"/>
            </w:pPr>
            <w:r>
              <w:rPr>
                <w:rStyle w:val="In"/>
              </w:rPr>
              <w:t>Text žiadosti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D7067" w14:textId="77777777" w:rsidR="00167401" w:rsidRDefault="00167401">
            <w:pPr>
              <w:pStyle w:val="In0"/>
            </w:pPr>
          </w:p>
        </w:tc>
      </w:tr>
      <w:tr w:rsidR="00167401" w14:paraId="74646715" w14:textId="77777777">
        <w:trPr>
          <w:trHeight w:hRule="exact" w:val="350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F124DD3" w14:textId="77777777" w:rsidR="00167401" w:rsidRDefault="00095FF6">
            <w:pPr>
              <w:pStyle w:val="In0"/>
            </w:pPr>
            <w:r>
              <w:rPr>
                <w:rStyle w:val="In"/>
              </w:rPr>
              <w:t>Prílohy k časti C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C40796F" w14:textId="77777777" w:rsidR="00167401" w:rsidRDefault="00095FF6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F72D0" w14:textId="77777777" w:rsidR="00167401" w:rsidRDefault="00167401">
            <w:pPr>
              <w:pStyle w:val="In0"/>
            </w:pPr>
          </w:p>
        </w:tc>
      </w:tr>
      <w:tr w:rsidR="00167401" w14:paraId="660EBAB8" w14:textId="77777777">
        <w:trPr>
          <w:trHeight w:hRule="exact" w:val="34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AD38272" w14:textId="77777777" w:rsidR="00167401" w:rsidRDefault="0016740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F4025F5" w14:textId="77777777" w:rsidR="00167401" w:rsidRDefault="00095FF6">
            <w:pPr>
              <w:pStyle w:val="In0"/>
            </w:pPr>
            <w:r>
              <w:rPr>
                <w:rStyle w:val="In"/>
              </w:rPr>
              <w:t>Typ prílohy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CF9FA" w14:textId="77777777" w:rsidR="00167401" w:rsidRDefault="00167401">
            <w:pPr>
              <w:pStyle w:val="In0"/>
            </w:pPr>
          </w:p>
        </w:tc>
      </w:tr>
      <w:tr w:rsidR="00167401" w14:paraId="414A1F87" w14:textId="77777777">
        <w:trPr>
          <w:trHeight w:hRule="exact" w:val="355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1E08F2" w14:textId="77777777" w:rsidR="00167401" w:rsidRDefault="00095FF6">
            <w:pPr>
              <w:pStyle w:val="In0"/>
            </w:pPr>
            <w:r>
              <w:rPr>
                <w:rStyle w:val="In"/>
                <w:b/>
                <w:bCs/>
              </w:rPr>
              <w:t>ČASŤ E - Dokumentácia stavby</w:t>
            </w:r>
          </w:p>
        </w:tc>
      </w:tr>
    </w:tbl>
    <w:p w14:paraId="53A8624C" w14:textId="77777777" w:rsidR="00167401" w:rsidRDefault="00095FF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702"/>
        <w:gridCol w:w="5246"/>
      </w:tblGrid>
      <w:tr w:rsidR="00167401" w14:paraId="5EB4EC7F" w14:textId="77777777">
        <w:trPr>
          <w:trHeight w:hRule="exact" w:val="682"/>
          <w:jc w:val="center"/>
        </w:trPr>
        <w:tc>
          <w:tcPr>
            <w:tcW w:w="2707" w:type="dxa"/>
            <w:tcBorders>
              <w:left w:val="single" w:sz="4" w:space="0" w:color="auto"/>
            </w:tcBorders>
            <w:shd w:val="clear" w:color="auto" w:fill="D9D9D9"/>
          </w:tcPr>
          <w:p w14:paraId="7DCFD8CB" w14:textId="77777777" w:rsidR="00167401" w:rsidRDefault="00095FF6">
            <w:pPr>
              <w:pStyle w:val="In0"/>
            </w:pPr>
            <w:r>
              <w:rPr>
                <w:rStyle w:val="In"/>
              </w:rPr>
              <w:lastRenderedPageBreak/>
              <w:t>Dokumentácia stavby</w:t>
            </w: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D9D9D9"/>
          </w:tcPr>
          <w:p w14:paraId="29BCE61F" w14:textId="77777777" w:rsidR="00167401" w:rsidRDefault="00095FF6">
            <w:pPr>
              <w:pStyle w:val="In0"/>
            </w:pPr>
            <w:r>
              <w:rPr>
                <w:rStyle w:val="In"/>
              </w:rPr>
              <w:t>Projektová dokumentácia pre projekt stavby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50F33" w14:textId="77777777" w:rsidR="00167401" w:rsidRDefault="00167401">
            <w:pPr>
              <w:pStyle w:val="In0"/>
            </w:pPr>
          </w:p>
        </w:tc>
      </w:tr>
      <w:tr w:rsidR="00167401" w14:paraId="335992C9" w14:textId="77777777">
        <w:trPr>
          <w:trHeight w:hRule="exact" w:val="336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DE19D3A" w14:textId="77777777" w:rsidR="00167401" w:rsidRDefault="00095FF6">
            <w:pPr>
              <w:pStyle w:val="In0"/>
            </w:pPr>
            <w:r>
              <w:rPr>
                <w:rStyle w:val="In"/>
                <w:b/>
                <w:bCs/>
              </w:rPr>
              <w:t>ČASŤ F - Údaje o poplatku</w:t>
            </w:r>
          </w:p>
        </w:tc>
      </w:tr>
      <w:tr w:rsidR="00167401" w14:paraId="7D2C3062" w14:textId="77777777">
        <w:trPr>
          <w:trHeight w:hRule="exact" w:val="408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E610542" w14:textId="77777777" w:rsidR="00167401" w:rsidRDefault="00095FF6">
            <w:pPr>
              <w:pStyle w:val="In0"/>
            </w:pPr>
            <w:r>
              <w:rPr>
                <w:rStyle w:val="In"/>
              </w:rPr>
              <w:t>Úhrada poplatku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B137F75" w14:textId="77777777" w:rsidR="00167401" w:rsidRDefault="00095FF6">
            <w:pPr>
              <w:pStyle w:val="In0"/>
            </w:pPr>
            <w:r>
              <w:rPr>
                <w:rStyle w:val="In"/>
              </w:rPr>
              <w:t>Doklad o úhrade poplatku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D741B" w14:textId="77777777" w:rsidR="00167401" w:rsidRDefault="00167401">
            <w:pPr>
              <w:pStyle w:val="In0"/>
            </w:pPr>
          </w:p>
        </w:tc>
      </w:tr>
      <w:tr w:rsidR="00167401" w14:paraId="459587C2" w14:textId="77777777">
        <w:trPr>
          <w:trHeight w:hRule="exact" w:val="322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349141E" w14:textId="77777777" w:rsidR="00167401" w:rsidRDefault="00095FF6">
            <w:pPr>
              <w:pStyle w:val="In0"/>
            </w:pPr>
            <w:r>
              <w:rPr>
                <w:rStyle w:val="In"/>
                <w:b/>
                <w:bCs/>
              </w:rPr>
              <w:t>ČASŤ G - Vyhlásenie žiadateľa a dátum podania</w:t>
            </w:r>
          </w:p>
        </w:tc>
      </w:tr>
      <w:tr w:rsidR="00167401" w14:paraId="0FBDC0AF" w14:textId="77777777">
        <w:trPr>
          <w:trHeight w:hRule="exact" w:val="643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485F48C" w14:textId="77777777" w:rsidR="00167401" w:rsidRDefault="00095FF6">
            <w:pPr>
              <w:pStyle w:val="In0"/>
            </w:pPr>
            <w:r>
              <w:rPr>
                <w:rStyle w:val="In"/>
              </w:rPr>
              <w:t>Vyhlásenie žiadateľa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20354E1" w14:textId="77777777" w:rsidR="00167401" w:rsidRDefault="00095FF6">
            <w:pPr>
              <w:pStyle w:val="In0"/>
            </w:pPr>
            <w:r>
              <w:rPr>
                <w:rStyle w:val="In"/>
              </w:rPr>
              <w:t>O správnosti vyplnených údajov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C3A85" w14:textId="77777777" w:rsidR="00167401" w:rsidRDefault="00167401">
            <w:pPr>
              <w:pStyle w:val="In0"/>
            </w:pPr>
          </w:p>
        </w:tc>
      </w:tr>
      <w:tr w:rsidR="00167401" w14:paraId="287E57D8" w14:textId="77777777">
        <w:trPr>
          <w:trHeight w:hRule="exact" w:val="322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D95AE2C" w14:textId="77777777" w:rsidR="00167401" w:rsidRDefault="00095FF6">
            <w:pPr>
              <w:pStyle w:val="In0"/>
            </w:pPr>
            <w:r>
              <w:rPr>
                <w:rStyle w:val="In"/>
              </w:rPr>
              <w:t>Dátum podania žiadosti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247BB74" w14:textId="77777777" w:rsidR="00167401" w:rsidRDefault="00095FF6">
            <w:pPr>
              <w:pStyle w:val="In0"/>
            </w:pPr>
            <w:r>
              <w:rPr>
                <w:rStyle w:val="In"/>
              </w:rPr>
              <w:t>Dátum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F3984" w14:textId="77777777" w:rsidR="00167401" w:rsidRDefault="00167401">
            <w:pPr>
              <w:pStyle w:val="In0"/>
            </w:pPr>
          </w:p>
        </w:tc>
      </w:tr>
      <w:tr w:rsidR="00167401" w14:paraId="28109E99" w14:textId="77777777">
        <w:trPr>
          <w:trHeight w:hRule="exact" w:val="35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FCB99C" w14:textId="77777777" w:rsidR="00167401" w:rsidRDefault="00095FF6">
            <w:pPr>
              <w:pStyle w:val="In0"/>
            </w:pPr>
            <w:r>
              <w:rPr>
                <w:rStyle w:val="In"/>
              </w:rPr>
              <w:t>Podpis žiadateľa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7695BBB" w14:textId="77777777" w:rsidR="00167401" w:rsidRDefault="00095FF6">
            <w:pPr>
              <w:pStyle w:val="In0"/>
            </w:pPr>
            <w:r>
              <w:rPr>
                <w:rStyle w:val="In"/>
              </w:rPr>
              <w:t>Podpis, pečiatka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0E868" w14:textId="77777777" w:rsidR="00167401" w:rsidRDefault="00167401">
            <w:pPr>
              <w:pStyle w:val="In0"/>
            </w:pPr>
          </w:p>
        </w:tc>
      </w:tr>
    </w:tbl>
    <w:p w14:paraId="20A10BA1" w14:textId="77777777" w:rsidR="00095FF6" w:rsidRDefault="00095FF6"/>
    <w:sectPr w:rsidR="00095FF6">
      <w:pgSz w:w="11900" w:h="16840"/>
      <w:pgMar w:top="716" w:right="534" w:bottom="1030" w:left="710" w:header="288" w:footer="60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DE58C" w14:textId="77777777" w:rsidR="00A83B90" w:rsidRDefault="00A83B90">
      <w:r>
        <w:separator/>
      </w:r>
    </w:p>
  </w:endnote>
  <w:endnote w:type="continuationSeparator" w:id="0">
    <w:p w14:paraId="330C26D1" w14:textId="77777777" w:rsidR="00A83B90" w:rsidRDefault="00A8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C79B0" w14:textId="77777777" w:rsidR="00A83B90" w:rsidRDefault="00A83B90"/>
  </w:footnote>
  <w:footnote w:type="continuationSeparator" w:id="0">
    <w:p w14:paraId="00EA1372" w14:textId="77777777" w:rsidR="00A83B90" w:rsidRDefault="00A83B9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401"/>
    <w:rsid w:val="00095FF6"/>
    <w:rsid w:val="00167401"/>
    <w:rsid w:val="00946C86"/>
    <w:rsid w:val="00A83B90"/>
    <w:rsid w:val="00B526F1"/>
    <w:rsid w:val="00D4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FFF12"/>
  <w15:docId w15:val="{2B21C375-D685-4D36-96C6-6D8072F6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zovtabuky">
    <w:name w:val="Názov tabuľky_"/>
    <w:basedOn w:val="Predvolenpsmoodseku"/>
    <w:link w:val="Nzovtabu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">
    <w:name w:val="Iné_"/>
    <w:basedOn w:val="Predvolenpsmoodseku"/>
    <w:link w:val="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zovtabuky0">
    <w:name w:val="Názov tabuľky"/>
    <w:basedOn w:val="Normlny"/>
    <w:link w:val="Nzovtabuky"/>
    <w:rPr>
      <w:rFonts w:ascii="Times New Roman" w:eastAsia="Times New Roman" w:hAnsi="Times New Roman" w:cs="Times New Roman"/>
      <w:b/>
      <w:bCs/>
    </w:rPr>
  </w:style>
  <w:style w:type="paragraph" w:customStyle="1" w:styleId="In0">
    <w:name w:val="Iné"/>
    <w:basedOn w:val="Normlny"/>
    <w:link w:val="In"/>
    <w:rPr>
      <w:rFonts w:ascii="Times New Roman" w:eastAsia="Times New Roman" w:hAnsi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D46E5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46E5A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D46E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6E5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cp:lastModifiedBy>klimek</cp:lastModifiedBy>
  <cp:revision>2</cp:revision>
  <dcterms:created xsi:type="dcterms:W3CDTF">2025-04-12T06:29:00Z</dcterms:created>
  <dcterms:modified xsi:type="dcterms:W3CDTF">2025-04-12T06:29:00Z</dcterms:modified>
</cp:coreProperties>
</file>